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emf" ContentType="image/x-emf"/>
  <Override PartName="/word/media/image2.emf" ContentType="image/x-e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57" w:right="-510" w:hanging="0"/>
        <w:jc w:val="center"/>
        <w:rPr/>
      </w:pPr>
      <w:r>
        <w:rPr>
          <w:rFonts w:ascii="Arial" w:hAnsi="Arial"/>
          <w:b/>
          <w:sz w:val="36"/>
          <w:szCs w:val="36"/>
          <w:u w:val="none"/>
        </w:rPr>
        <w:t>Mon</w:t>
      </w:r>
      <w:r>
        <w:rPr>
          <w:rFonts w:ascii="Arial" w:hAnsi="Arial"/>
          <w:b/>
          <w:sz w:val="36"/>
          <w:szCs w:val="36"/>
          <w:u w:val="none"/>
        </w:rPr>
        <w:t xml:space="preserve">tag, </w:t>
      </w:r>
      <w:r>
        <w:rPr>
          <w:rFonts w:ascii="Arial" w:hAnsi="Arial"/>
          <w:b/>
          <w:sz w:val="36"/>
          <w:szCs w:val="36"/>
          <w:u w:val="none"/>
        </w:rPr>
        <w:t>xx</w:t>
      </w:r>
      <w:r>
        <w:rPr>
          <w:rFonts w:ascii="Arial" w:hAnsi="Arial"/>
          <w:b/>
          <w:sz w:val="36"/>
          <w:szCs w:val="36"/>
          <w:u w:val="none"/>
        </w:rPr>
        <w:t xml:space="preserve">. </w:t>
      </w:r>
      <w:r>
        <w:rPr>
          <w:rFonts w:ascii="Arial" w:hAnsi="Arial"/>
          <w:b/>
          <w:sz w:val="36"/>
          <w:szCs w:val="36"/>
          <w:u w:val="none"/>
        </w:rPr>
        <w:t>M</w:t>
      </w:r>
      <w:r>
        <w:rPr>
          <w:rFonts w:ascii="Arial" w:hAnsi="Arial"/>
          <w:b/>
          <w:sz w:val="36"/>
          <w:szCs w:val="36"/>
          <w:u w:val="none"/>
        </w:rPr>
        <w:t>onat</w:t>
      </w:r>
      <w:r>
        <w:rPr>
          <w:rFonts w:ascii="Arial" w:hAnsi="Arial"/>
          <w:b/>
          <w:sz w:val="36"/>
          <w:szCs w:val="36"/>
          <w:u w:val="none"/>
        </w:rPr>
        <w:t xml:space="preserve"> 20</w:t>
      </w:r>
      <w:r>
        <w:rPr>
          <w:rFonts w:ascii="Arial" w:hAnsi="Arial"/>
          <w:b/>
          <w:sz w:val="36"/>
          <w:szCs w:val="36"/>
          <w:u w:val="none"/>
        </w:rPr>
        <w:t>xx</w:t>
      </w:r>
      <w:r>
        <w:rPr>
          <w:rFonts w:ascii="Arial" w:hAnsi="Arial"/>
          <w:b/>
          <w:sz w:val="36"/>
          <w:szCs w:val="36"/>
          <w:u w:val="none"/>
        </w:rPr>
        <w:t xml:space="preserve">  von 18:00 – 20:00 Uhr</w:t>
      </w:r>
      <w:r>
        <w:rPr>
          <w:rFonts w:ascii="Arial" w:hAnsi="Arial"/>
          <w:sz w:val="28"/>
          <w:szCs w:val="28"/>
        </w:rPr>
        <w:t xml:space="preserve"> </w:t>
      </w:r>
    </w:p>
    <w:p>
      <w:pPr>
        <w:pStyle w:val="Normal"/>
        <w:bidi w:val="0"/>
        <w:ind w:left="85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85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Titel"/>
        <w:bidi w:val="0"/>
        <w:rPr/>
      </w:pPr>
      <w:r>
        <w:rPr/>
        <w:t>Titel</w:t>
      </w:r>
    </w:p>
    <w:p>
      <w:pPr>
        <w:pStyle w:val="Untertitel"/>
        <w:bidi w:val="0"/>
        <w:spacing w:before="0" w:after="170"/>
        <w:jc w:val="center"/>
        <w:rPr/>
      </w:pPr>
      <w:r>
        <w:rPr>
          <w:rFonts w:ascii="Arial" w:hAnsi="Arial"/>
          <w:b/>
          <w:sz w:val="30"/>
          <w:szCs w:val="30"/>
        </w:rPr>
        <w:t xml:space="preserve">- </w:t>
      </w:r>
      <w:r>
        <w:rPr>
          <w:rFonts w:ascii="Arial" w:hAnsi="Arial"/>
          <w:b/>
          <w:sz w:val="30"/>
          <w:szCs w:val="30"/>
        </w:rPr>
        <w:t>Untertitel</w:t>
      </w:r>
      <w:r>
        <w:rPr>
          <w:rFonts w:ascii="Arial" w:hAnsi="Arial"/>
          <w:b/>
          <w:sz w:val="30"/>
          <w:szCs w:val="30"/>
        </w:rPr>
        <w:t xml:space="preserve"> </w:t>
      </w:r>
      <w:r>
        <w:rPr>
          <w:rFonts w:ascii="Arial" w:hAnsi="Arial"/>
          <w:b/>
          <w:sz w:val="30"/>
          <w:szCs w:val="30"/>
        </w:rPr>
        <w:t>-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Textkrper"/>
        <w:bidi w:val="0"/>
        <w:jc w:val="left"/>
        <w:rPr>
          <w:rFonts w:cs="Calibri"/>
        </w:rPr>
      </w:pPr>
      <w:r>
        <w:rPr>
          <w:rFonts w:cs="Calibri"/>
        </w:rPr>
        <w:t>Beschreibung</w:t>
      </w:r>
    </w:p>
    <w:p>
      <w:pPr>
        <w:pStyle w:val="Textkrper"/>
        <w:bidi w:val="0"/>
        <w:jc w:val="left"/>
        <w:rPr>
          <w:rFonts w:cs="Calibri"/>
        </w:rPr>
      </w:pPr>
      <w:r>
        <w:rPr>
          <w:rFonts w:cs="Calibri"/>
        </w:rPr>
        <w:t>Beschreibung</w:t>
      </w:r>
    </w:p>
    <w:p>
      <w:pPr>
        <w:pStyle w:val="Textkrper"/>
        <w:bidi w:val="0"/>
        <w:jc w:val="left"/>
        <w:rPr>
          <w:rFonts w:ascii="Arial" w:hAnsi="Arial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Textkrper"/>
        <w:bidi w:val="0"/>
        <w:jc w:val="left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p>
      <w:pPr>
        <w:pStyle w:val="Textkrper"/>
        <w:bidi w:val="0"/>
        <w:jc w:val="left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p>
      <w:pPr>
        <w:pStyle w:val="Textkrper"/>
        <w:bidi w:val="0"/>
        <w:jc w:val="left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p>
      <w:pPr>
        <w:pStyle w:val="Textkrper"/>
        <w:bidi w:val="0"/>
        <w:jc w:val="left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p>
      <w:pPr>
        <w:pStyle w:val="Textkrper"/>
        <w:bidi w:val="0"/>
        <w:jc w:val="left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p>
      <w:pPr>
        <w:pStyle w:val="Textkrper"/>
        <w:bidi w:val="0"/>
        <w:jc w:val="left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p>
      <w:pPr>
        <w:pStyle w:val="Textkrper"/>
        <w:bidi w:val="0"/>
        <w:spacing w:lineRule="auto" w:line="240" w:before="0" w:after="170"/>
        <w:jc w:val="left"/>
        <w:rPr/>
      </w:pPr>
      <w:r>
        <w:rPr>
          <w:rFonts w:cs="Calibri"/>
          <w:b/>
          <w:bCs/>
          <w:spacing w:val="-2"/>
        </w:rPr>
        <w:t>Referent*</w:t>
      </w:r>
      <w:r>
        <w:rPr>
          <w:rFonts w:cs="Calibri"/>
          <w:b/>
          <w:bCs/>
          <w:spacing w:val="-2"/>
        </w:rPr>
        <w:t>in</w:t>
      </w:r>
      <w:r>
        <w:rPr>
          <w:rFonts w:cs="Calibri"/>
          <w:b/>
          <w:bCs/>
          <w:spacing w:val="-2"/>
        </w:rPr>
        <w:t>: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2"/>
        </w:rPr>
        <w:t>Name</w:t>
      </w:r>
    </w:p>
    <w:sectPr>
      <w:headerReference w:type="default" r:id="rId2"/>
      <w:footerReference w:type="default" r:id="rId3"/>
      <w:type w:val="nextPage"/>
      <w:pgSz w:w="11906" w:h="16838"/>
      <w:pgMar w:left="2525" w:right="1405" w:gutter="0" w:header="1134" w:top="4206" w:footer="283" w:bottom="379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left" w:pos="1125" w:leader="none"/>
      </w:tabs>
      <w:bidi w:val="0"/>
      <w:jc w:val="left"/>
      <w:rPr>
        <w:rFonts w:ascii="Arial" w:hAnsi="Arial"/>
        <w:b/>
        <w:b/>
        <w:bCs/>
        <w:shadow/>
        <w:sz w:val="26"/>
        <w:szCs w:val="26"/>
        <w:u w:val="none"/>
      </w:rPr>
    </w:pPr>
    <w:r>
      <w:rPr>
        <w:rFonts w:ascii="Arial" w:hAnsi="Arial"/>
        <w:b/>
        <w:bCs/>
        <w:shadow/>
        <w:sz w:val="26"/>
        <w:szCs w:val="26"/>
        <w:u w:val="none"/>
      </w:rPr>
      <w:t>Anmeldung</w:t>
    </w:r>
  </w:p>
  <w:p>
    <w:pPr>
      <w:pStyle w:val="Normal"/>
      <w:tabs>
        <w:tab w:val="clear" w:pos="709"/>
        <w:tab w:val="left" w:pos="1125" w:leader="none"/>
      </w:tabs>
      <w:bidi w:val="0"/>
      <w:jc w:val="left"/>
      <w:rPr>
        <w:rFonts w:ascii="Arial" w:hAnsi="Arial"/>
        <w:sz w:val="26"/>
        <w:szCs w:val="26"/>
      </w:rPr>
    </w:pPr>
    <w:r>
      <w:rPr>
        <w:rFonts w:ascii="Arial" w:hAnsi="Arial"/>
        <w:sz w:val="26"/>
        <w:szCs w:val="26"/>
      </w:rPr>
      <w:t>Im Treffpunkt sowie per Telefon oder E-Mail.</w:t>
    </w:r>
  </w:p>
  <w:p>
    <w:pPr>
      <w:pStyle w:val="Normal"/>
      <w:tabs>
        <w:tab w:val="clear" w:pos="709"/>
        <w:tab w:val="left" w:pos="1125" w:leader="none"/>
      </w:tabs>
      <w:bidi w:val="0"/>
      <w:spacing w:before="0" w:after="57"/>
      <w:ind w:left="0" w:right="-567" w:hanging="0"/>
      <w:jc w:val="left"/>
      <w:rPr>
        <w:rFonts w:ascii="Arial" w:hAnsi="Arial"/>
        <w:sz w:val="26"/>
        <w:szCs w:val="26"/>
      </w:rPr>
    </w:pPr>
    <w:r>
      <w:rPr>
        <w:rFonts w:ascii="Arial" w:hAnsi="Arial"/>
        <w:sz w:val="26"/>
        <w:szCs w:val="26"/>
      </w:rPr>
      <w:t>Zum Infoaustausch in kleiner Runde (max. 20 Personen).</w:t>
    </w:r>
  </w:p>
  <w:p>
    <w:pPr>
      <w:pStyle w:val="Normal"/>
      <w:tabs>
        <w:tab w:val="clear" w:pos="709"/>
        <w:tab w:val="left" w:pos="5675" w:leader="none"/>
      </w:tabs>
      <w:bidi w:val="0"/>
      <w:spacing w:before="0" w:after="57"/>
      <w:ind w:left="0" w:right="-567" w:hanging="0"/>
      <w:jc w:val="lef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</w:r>
  </w:p>
  <w:p>
    <w:pPr>
      <w:pStyle w:val="Normal"/>
      <w:tabs>
        <w:tab w:val="clear" w:pos="709"/>
        <w:tab w:val="left" w:pos="5675" w:leader="none"/>
      </w:tabs>
      <w:bidi w:val="0"/>
      <w:spacing w:before="0" w:after="57"/>
      <w:ind w:left="0" w:right="-567" w:hanging="0"/>
      <w:jc w:val="lef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column">
                <wp:posOffset>-313055</wp:posOffset>
              </wp:positionH>
              <wp:positionV relativeFrom="paragraph">
                <wp:posOffset>93345</wp:posOffset>
              </wp:positionV>
              <wp:extent cx="5796280" cy="0"/>
              <wp:effectExtent l="8890" t="9525" r="9525" b="8890"/>
              <wp:wrapNone/>
              <wp:docPr id="5" name="Form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360" cy="0"/>
                      </a:xfrm>
                      <a:prstGeom prst="line">
                        <a:avLst/>
                      </a:prstGeom>
                      <a:ln w="17640">
                        <a:solidFill>
                          <a:srgbClr val="f46115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4.65pt,7.35pt" to="431.7pt,7.35pt" ID="Form3" stroked="t" o:allowincell="f" style="position:absolute">
              <v:stroke color="#f46115" weight="1764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column">
                <wp:posOffset>3448685</wp:posOffset>
              </wp:positionH>
              <wp:positionV relativeFrom="paragraph">
                <wp:posOffset>93345</wp:posOffset>
              </wp:positionV>
              <wp:extent cx="0" cy="1015365"/>
              <wp:effectExtent l="8890" t="9525" r="9525" b="9525"/>
              <wp:wrapNone/>
              <wp:docPr id="6" name="Form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1015200"/>
                      </a:xfrm>
                      <a:prstGeom prst="line">
                        <a:avLst/>
                      </a:prstGeom>
                      <a:ln w="17640">
                        <a:solidFill>
                          <a:srgbClr val="f46115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1.55pt,7.35pt" to="271.55pt,87.25pt" ID="Form4" stroked="t" o:allowincell="f" style="position:absolute">
              <v:stroke color="#f46115" weight="176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tabs>
        <w:tab w:val="clear" w:pos="709"/>
        <w:tab w:val="left" w:pos="5675" w:leader="none"/>
      </w:tabs>
      <w:bidi w:val="0"/>
      <w:spacing w:before="0" w:after="57"/>
      <w:ind w:left="0" w:right="-567" w:hanging="0"/>
      <w:jc w:val="lef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 xml:space="preserve">Unterhachinger Treff  </w:t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column">
                <wp:posOffset>1407795</wp:posOffset>
              </wp:positionH>
              <wp:positionV relativeFrom="paragraph">
                <wp:posOffset>-64770</wp:posOffset>
              </wp:positionV>
              <wp:extent cx="444500" cy="365125"/>
              <wp:effectExtent l="0" t="0" r="0" b="0"/>
              <wp:wrapNone/>
              <wp:docPr id="7" name="Form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600" cy="36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bidi w:val="0"/>
                            <w:rPr/>
                          </w:pPr>
                          <w:r>
                            <w:rPr>
                              <w:sz w:val="30"/>
                              <w:szCs w:val="30"/>
                              <w:rFonts w:ascii="Wingdings" w:hAnsi="Wingdings"/>
                            </w:rPr>
                            <w:t></w:t>
                          </w:r>
                        </w:p>
                      </w:txbxContent>
                    </wps:txbx>
                    <wps:bodyPr wrap="square"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_0" ID="Form5" stroked="f" o:allowincell="f" style="position:absolute;margin-left:110.85pt;margin-top:-5.1pt;width:34.95pt;height:28.7pt;mso-wrap-style:square;v-text-anchor:top" type="_x0000_t202">
              <v:textbox>
                <w:txbxContent>
                  <w:p>
                    <w:pPr>
                      <w:bidi w:val="0"/>
                      <w:rPr/>
                    </w:pPr>
                    <w:r>
                      <w:rPr>
                        <w:sz w:val="30"/>
                        <w:szCs w:val="30"/>
                        <w:rFonts w:ascii="Wingdings" w:hAnsi="Wingdings"/>
                      </w:rPr>
                      <w:t></w:t>
                    </w:r>
                  </w:p>
                </w:txbxContent>
              </v:textbox>
              <v:fill o:detectmouseclick="t" on="false"/>
              <v:stroke color="black" joinstyle="round" endcap="flat"/>
              <w10:wrap type="none"/>
            </v:shape>
          </w:pict>
        </mc:Fallback>
      </mc:AlternateContent>
    </w:r>
    <w:r>
      <w:rPr>
        <w:rFonts w:ascii="Arial" w:hAnsi="Arial"/>
        <w:sz w:val="24"/>
        <w:szCs w:val="24"/>
      </w:rPr>
      <w:t xml:space="preserve">  Agenda 21-Forum e.V.</w:t>
      <w:tab/>
      <w:t>Öffnungszeiten:</w:t>
    </w:r>
  </w:p>
  <w:p>
    <w:pPr>
      <w:pStyle w:val="Normal"/>
      <w:tabs>
        <w:tab w:val="clear" w:pos="709"/>
        <w:tab w:val="left" w:pos="5675" w:leader="none"/>
        <w:tab w:val="right" w:pos="8543" w:leader="none"/>
      </w:tabs>
      <w:bidi w:val="0"/>
      <w:spacing w:before="0" w:after="57"/>
      <w:ind w:left="0" w:right="-567" w:hanging="0"/>
      <w:jc w:val="lef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 xml:space="preserve">Hofmarkweg 12 </w:t>
    </w:r>
    <w:r>
      <w:rPr>
        <w:rFonts w:eastAsia="Arial" w:cs="Arial" w:ascii="Arial" w:hAnsi="Arial"/>
        <w:sz w:val="24"/>
        <w:szCs w:val="24"/>
      </w:rPr>
      <w:t>•</w:t>
    </w:r>
    <w:r>
      <w:rPr>
        <w:rFonts w:ascii="Arial" w:hAnsi="Arial"/>
        <w:sz w:val="24"/>
        <w:szCs w:val="24"/>
      </w:rPr>
      <w:t xml:space="preserve"> 82008 Unterhaching</w:t>
      <w:tab/>
      <w:t>Montag</w:t>
      <w:tab/>
      <w:t>9.30 – 12.</w:t>
    </w:r>
    <w:r>
      <w:rPr>
        <w:rFonts w:ascii="Arial" w:hAnsi="Arial"/>
        <w:sz w:val="24"/>
        <w:szCs w:val="24"/>
      </w:rPr>
      <w:t>0</w:t>
    </w:r>
    <w:r>
      <w:rPr>
        <w:rFonts w:ascii="Arial" w:hAnsi="Arial"/>
        <w:sz w:val="24"/>
        <w:szCs w:val="24"/>
      </w:rPr>
      <w:t>0 Uhr</w:t>
    </w:r>
  </w:p>
  <w:p>
    <w:pPr>
      <w:pStyle w:val="Normal"/>
      <w:tabs>
        <w:tab w:val="clear" w:pos="709"/>
        <w:tab w:val="left" w:pos="5675" w:leader="none"/>
        <w:tab w:val="right" w:pos="8543" w:leader="none"/>
      </w:tabs>
      <w:bidi w:val="0"/>
      <w:spacing w:before="0" w:after="57"/>
      <w:ind w:left="0" w:right="-567" w:hanging="0"/>
      <w:jc w:val="left"/>
      <w:rPr>
        <w:rFonts w:ascii="Arial" w:hAnsi="Arial"/>
        <w:sz w:val="24"/>
        <w:szCs w:val="24"/>
      </w:rPr>
    </w:pPr>
    <w:r>
      <w:rPr>
        <w:rFonts w:eastAsia="Wingdings" w:cs="Wingdings" w:ascii="Wingdings" w:hAnsi="Wingdings"/>
        <w:sz w:val="24"/>
        <w:szCs w:val="24"/>
      </w:rPr>
      <w:t></w:t>
    </w:r>
    <w:r>
      <w:rPr>
        <w:rFonts w:ascii="Arial" w:hAnsi="Arial"/>
        <w:sz w:val="24"/>
        <w:szCs w:val="24"/>
      </w:rPr>
      <w:t xml:space="preserve">  </w:t>
    </w:r>
    <w:r>
      <w:rPr>
        <w:rFonts w:ascii="Arial" w:hAnsi="Arial"/>
        <w:sz w:val="24"/>
        <w:szCs w:val="24"/>
      </w:rPr>
      <w:t>089 / 44 23 98 09</w:t>
      <w:tab/>
      <w:t xml:space="preserve">Di – Fr </w:t>
      <w:tab/>
      <w:t>9.30 – 12.</w:t>
    </w:r>
    <w:r>
      <w:rPr>
        <w:rFonts w:ascii="Arial" w:hAnsi="Arial"/>
        <w:sz w:val="24"/>
        <w:szCs w:val="24"/>
      </w:rPr>
      <w:t>0</w:t>
    </w:r>
    <w:r>
      <w:rPr>
        <w:rFonts w:ascii="Arial" w:hAnsi="Arial"/>
        <w:sz w:val="24"/>
        <w:szCs w:val="24"/>
      </w:rPr>
      <w:t>0 Uhr</w:t>
    </w:r>
  </w:p>
  <w:p>
    <w:pPr>
      <w:pStyle w:val="Normal"/>
      <w:tabs>
        <w:tab w:val="clear" w:pos="709"/>
        <w:tab w:val="left" w:pos="5675" w:leader="none"/>
        <w:tab w:val="right" w:pos="8543" w:leader="none"/>
      </w:tabs>
      <w:bidi w:val="0"/>
      <w:spacing w:before="0" w:after="57"/>
      <w:ind w:left="0" w:right="-567" w:hanging="0"/>
      <w:jc w:val="lef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 xml:space="preserve">E-Mail: </w:t>
    </w:r>
    <w:hyperlink r:id="rId1">
      <w:r>
        <w:rPr>
          <w:rStyle w:val="Internetverknpfung"/>
          <w:rFonts w:ascii="Arial" w:hAnsi="Arial"/>
          <w:sz w:val="24"/>
          <w:szCs w:val="24"/>
        </w:rPr>
        <w:t>buergertreff-unterhaching@mnet-mail.de</w:t>
      </w:r>
    </w:hyperlink>
    <w:r>
      <w:rPr>
        <w:rFonts w:ascii="Arial" w:hAnsi="Arial"/>
        <w:sz w:val="24"/>
        <w:szCs w:val="24"/>
      </w:rPr>
      <w:tab/>
      <w:tab/>
      <w:t>14.30 – 1</w:t>
    </w:r>
    <w:r>
      <w:rPr>
        <w:rFonts w:ascii="Arial" w:hAnsi="Arial"/>
        <w:sz w:val="24"/>
        <w:szCs w:val="24"/>
      </w:rPr>
      <w:t>7</w:t>
    </w:r>
    <w:r>
      <w:rPr>
        <w:rFonts w:ascii="Arial" w:hAnsi="Arial"/>
        <w:sz w:val="24"/>
        <w:szCs w:val="24"/>
      </w:rPr>
      <w:t>.00 Uhr</w:t>
    </w:r>
  </w:p>
  <w:p>
    <w:pPr>
      <w:pStyle w:val="Fuzeile"/>
      <w:suppressLineNumbers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spacing w:before="0" w:after="57"/>
      <w:ind w:left="964" w:right="0" w:hanging="0"/>
      <w:jc w:val="left"/>
      <w:rPr>
        <w:rFonts w:ascii="Arial" w:hAnsi="Arial"/>
        <w:b/>
        <w:b/>
        <w:bCs/>
        <w:shadow/>
        <w:sz w:val="26"/>
        <w:szCs w:val="26"/>
      </w:rPr>
    </w:pPr>
    <w:r>
      <w:rPr>
        <w:rFonts w:ascii="Arial" w:hAnsi="Arial"/>
        <w:b/>
        <w:bCs/>
        <w:shadow/>
        <w:sz w:val="26"/>
        <w:szCs w:val="26"/>
      </w:rPr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-1412875</wp:posOffset>
          </wp:positionH>
          <wp:positionV relativeFrom="paragraph">
            <wp:posOffset>-367665</wp:posOffset>
          </wp:positionV>
          <wp:extent cx="1800225" cy="1511935"/>
          <wp:effectExtent l="0" t="0" r="0" b="0"/>
          <wp:wrapSquare wrapText="largest"/>
          <wp:docPr id="1" name="Bild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51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4143375</wp:posOffset>
          </wp:positionH>
          <wp:positionV relativeFrom="paragraph">
            <wp:posOffset>-328930</wp:posOffset>
          </wp:positionV>
          <wp:extent cx="1382395" cy="849630"/>
          <wp:effectExtent l="0" t="0" r="0" b="0"/>
          <wp:wrapSquare wrapText="largest"/>
          <wp:docPr id="2" name="Bild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bidi w:val="0"/>
      <w:spacing w:before="0" w:after="57"/>
      <w:ind w:left="964" w:right="0" w:hanging="0"/>
      <w:jc w:val="left"/>
      <w:rPr>
        <w:rFonts w:ascii="Arial" w:hAnsi="Arial"/>
        <w:b/>
        <w:b/>
        <w:bCs/>
        <w:shadow/>
        <w:sz w:val="26"/>
        <w:szCs w:val="26"/>
      </w:rPr>
    </w:pPr>
    <w:r>
      <w:rPr>
        <w:rFonts w:ascii="Arial" w:hAnsi="Arial"/>
        <w:b/>
        <w:bCs/>
        <w:shadow/>
        <w:sz w:val="26"/>
        <w:szCs w:val="26"/>
      </w:rPr>
    </w:r>
  </w:p>
  <w:p>
    <w:pPr>
      <w:pStyle w:val="Normal"/>
      <w:bidi w:val="0"/>
      <w:spacing w:before="0" w:after="57"/>
      <w:ind w:left="964" w:right="0" w:hanging="0"/>
      <w:jc w:val="left"/>
      <w:rPr>
        <w:rFonts w:ascii="Arial" w:hAnsi="Arial"/>
        <w:b/>
        <w:b/>
        <w:bCs/>
        <w:shadow/>
        <w:sz w:val="30"/>
        <w:szCs w:val="30"/>
      </w:rPr>
    </w:pPr>
    <w:r>
      <w:rPr>
        <w:rFonts w:ascii="Arial" w:hAnsi="Arial"/>
        <w:b/>
        <w:bCs/>
        <w:shadow/>
        <w:sz w:val="30"/>
        <w:szCs w:val="30"/>
      </w:rPr>
      <w:t>Das „Monatsgespräch“</w:t>
    </w:r>
  </w:p>
  <w:p>
    <w:pPr>
      <w:pStyle w:val="Normal"/>
      <w:bidi w:val="0"/>
      <w:spacing w:lineRule="auto" w:line="252" w:before="0" w:after="113"/>
      <w:ind w:left="964" w:right="227" w:hanging="0"/>
      <w:jc w:val="left"/>
      <w:rPr>
        <w:rFonts w:ascii="Arial" w:hAnsi="Arial"/>
        <w:sz w:val="26"/>
        <w:szCs w:val="26"/>
      </w:rPr>
    </w:pPr>
    <w:r>
      <w:rPr>
        <w:rFonts w:ascii="Arial" w:hAnsi="Arial"/>
        <w:sz w:val="26"/>
        <w:szCs w:val="26"/>
      </w:rPr>
      <w:t>ist unser kostenloses Beratungs- und Gesprächs-Angebot zu Themen in den Bereichen Globalisierung, Umwelt, Ernährung und Konsum. Nutzen Sie dieses Angebot.</w:t>
    </w:r>
  </w:p>
  <w:p>
    <w:pPr>
      <w:pStyle w:val="Normal"/>
      <w:bidi w:val="0"/>
      <w:spacing w:lineRule="auto" w:line="252"/>
      <w:ind w:left="964" w:right="0" w:hanging="0"/>
      <w:jc w:val="left"/>
      <w:rPr>
        <w:rFonts w:ascii="Arial" w:hAnsi="Arial"/>
        <w:sz w:val="26"/>
        <w:szCs w:val="26"/>
      </w:rPr>
    </w:pP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column">
                <wp:posOffset>-1340485</wp:posOffset>
              </wp:positionH>
              <wp:positionV relativeFrom="paragraph">
                <wp:posOffset>6985</wp:posOffset>
              </wp:positionV>
              <wp:extent cx="899795" cy="8255000"/>
              <wp:effectExtent l="23495" t="23495" r="23495" b="23495"/>
              <wp:wrapNone/>
              <wp:docPr id="3" name="Form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640" cy="8255160"/>
                      </a:xfrm>
                      <a:prstGeom prst="rect">
                        <a:avLst/>
                      </a:prstGeom>
                      <a:solidFill>
                        <a:srgbClr val="f46115"/>
                      </a:solidFill>
                      <a:ln w="47160">
                        <a:solidFill>
                          <a:srgbClr val="808080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kinsoku w:val="true"/>
                            <w:overflowPunct w:val="false"/>
                            <w:autoSpaceDE w:val="true"/>
                            <w:bidi w:val="0"/>
                            <w:spacing w:before="0" w:after="0" w:lineRule="auto" w:line="24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sz w:val="72"/>
                              <w:w w:val="100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outline w:val="false"/>
                              <w:shadow/>
                              <w:vertAlign w:val="baseline"/>
                              <w:position w:val="0"/>
                              <w:kern w:val="2"/>
                              <w:spacing w:val="0"/>
                              <w:szCs w:val="72"/>
                              <w:bCs w:val="false"/>
                              <w:iCs w:val="false"/>
                              <w:em w:val="none"/>
                              <w:emboss w:val="false"/>
                              <w:imprint w:val="false"/>
                              <w:smallCaps w:val="false"/>
                              <w:caps w:val="false"/>
                              <w:rFonts w:ascii="Arial" w:hAnsi="Arial" w:eastAsia="SimSun" w:cs="Mangal"/>
                              <w:color w:val="FFFFFF"/>
                              <w:lang w:val="de-DE" w:eastAsia="zh-CN" w:bidi="hi-IN"/>
                            </w:rPr>
                            <w:t>M</w:t>
                          </w:r>
                        </w:p>
                        <w:p>
                          <w:pPr>
                            <w:kinsoku w:val="true"/>
                            <w:overflowPunct w:val="false"/>
                            <w:autoSpaceDE w:val="true"/>
                            <w:bidi w:val="0"/>
                            <w:spacing w:before="0" w:after="0" w:lineRule="auto" w:line="24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sz w:val="72"/>
                              <w:w w:val="100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outline w:val="false"/>
                              <w:shadow/>
                              <w:vertAlign w:val="baseline"/>
                              <w:position w:val="0"/>
                              <w:kern w:val="2"/>
                              <w:spacing w:val="0"/>
                              <w:szCs w:val="72"/>
                              <w:bCs w:val="false"/>
                              <w:iCs w:val="false"/>
                              <w:em w:val="none"/>
                              <w:emboss w:val="false"/>
                              <w:imprint w:val="false"/>
                              <w:smallCaps w:val="false"/>
                              <w:caps w:val="false"/>
                              <w:rFonts w:ascii="Arial" w:hAnsi="Arial" w:eastAsia="SimSun" w:cs="Mangal"/>
                              <w:color w:val="FFFFFF"/>
                              <w:lang w:val="de-DE" w:eastAsia="zh-CN" w:bidi="hi-IN"/>
                            </w:rPr>
                            <w:t>O</w:t>
                          </w:r>
                        </w:p>
                        <w:p>
                          <w:pPr>
                            <w:kinsoku w:val="true"/>
                            <w:overflowPunct w:val="false"/>
                            <w:autoSpaceDE w:val="true"/>
                            <w:bidi w:val="0"/>
                            <w:spacing w:before="0" w:after="0" w:lineRule="auto" w:line="24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sz w:val="72"/>
                              <w:w w:val="100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outline w:val="false"/>
                              <w:shadow/>
                              <w:vertAlign w:val="baseline"/>
                              <w:position w:val="0"/>
                              <w:kern w:val="2"/>
                              <w:spacing w:val="0"/>
                              <w:szCs w:val="72"/>
                              <w:bCs w:val="false"/>
                              <w:iCs w:val="false"/>
                              <w:em w:val="none"/>
                              <w:emboss w:val="false"/>
                              <w:imprint w:val="false"/>
                              <w:smallCaps w:val="false"/>
                              <w:caps w:val="false"/>
                              <w:rFonts w:ascii="Arial" w:hAnsi="Arial" w:eastAsia="SimSun" w:cs="Mangal"/>
                              <w:color w:val="FFFFFF"/>
                              <w:lang w:val="de-DE" w:eastAsia="zh-CN" w:bidi="hi-IN"/>
                            </w:rPr>
                            <w:t>N</w:t>
                          </w:r>
                        </w:p>
                        <w:p>
                          <w:pPr>
                            <w:kinsoku w:val="true"/>
                            <w:overflowPunct w:val="false"/>
                            <w:autoSpaceDE w:val="true"/>
                            <w:bidi w:val="0"/>
                            <w:spacing w:before="0" w:after="0" w:lineRule="auto" w:line="24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sz w:val="72"/>
                              <w:w w:val="100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outline w:val="false"/>
                              <w:shadow/>
                              <w:vertAlign w:val="baseline"/>
                              <w:position w:val="0"/>
                              <w:kern w:val="2"/>
                              <w:spacing w:val="0"/>
                              <w:szCs w:val="72"/>
                              <w:bCs w:val="false"/>
                              <w:iCs w:val="false"/>
                              <w:em w:val="none"/>
                              <w:emboss w:val="false"/>
                              <w:imprint w:val="false"/>
                              <w:smallCaps w:val="false"/>
                              <w:caps w:val="false"/>
                              <w:rFonts w:ascii="Arial" w:hAnsi="Arial" w:eastAsia="SimSun" w:cs="Mangal"/>
                              <w:color w:val="FFFFFF"/>
                              <w:lang w:val="de-DE" w:eastAsia="zh-CN" w:bidi="hi-IN"/>
                            </w:rPr>
                            <w:t>A</w:t>
                          </w:r>
                        </w:p>
                        <w:p>
                          <w:pPr>
                            <w:kinsoku w:val="true"/>
                            <w:overflowPunct w:val="false"/>
                            <w:autoSpaceDE w:val="true"/>
                            <w:bidi w:val="0"/>
                            <w:spacing w:before="0" w:after="0" w:lineRule="auto" w:line="24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sz w:val="72"/>
                              <w:w w:val="100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outline w:val="false"/>
                              <w:shadow/>
                              <w:vertAlign w:val="baseline"/>
                              <w:position w:val="0"/>
                              <w:kern w:val="2"/>
                              <w:spacing w:val="0"/>
                              <w:szCs w:val="72"/>
                              <w:bCs w:val="false"/>
                              <w:iCs w:val="false"/>
                              <w:em w:val="none"/>
                              <w:emboss w:val="false"/>
                              <w:imprint w:val="false"/>
                              <w:smallCaps w:val="false"/>
                              <w:caps w:val="false"/>
                              <w:rFonts w:ascii="Arial" w:hAnsi="Arial" w:eastAsia="SimSun" w:cs="Mangal"/>
                              <w:color w:val="FFFFFF"/>
                              <w:lang w:val="de-DE" w:eastAsia="zh-CN" w:bidi="hi-IN"/>
                            </w:rPr>
                            <w:t>T</w:t>
                          </w:r>
                        </w:p>
                        <w:p>
                          <w:pPr>
                            <w:kinsoku w:val="true"/>
                            <w:overflowPunct w:val="false"/>
                            <w:autoSpaceDE w:val="true"/>
                            <w:bidi w:val="0"/>
                            <w:spacing w:before="0" w:after="0" w:lineRule="auto" w:line="24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sz w:val="72"/>
                              <w:w w:val="100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outline w:val="false"/>
                              <w:shadow/>
                              <w:vertAlign w:val="baseline"/>
                              <w:position w:val="0"/>
                              <w:kern w:val="2"/>
                              <w:spacing w:val="0"/>
                              <w:szCs w:val="72"/>
                              <w:bCs w:val="false"/>
                              <w:iCs w:val="false"/>
                              <w:em w:val="none"/>
                              <w:emboss w:val="false"/>
                              <w:imprint w:val="false"/>
                              <w:smallCaps w:val="false"/>
                              <w:caps w:val="false"/>
                              <w:rFonts w:ascii="Arial" w:hAnsi="Arial" w:eastAsia="SimSun" w:cs="Mangal"/>
                              <w:color w:val="FFFFFF"/>
                              <w:lang w:val="de-DE" w:eastAsia="zh-CN" w:bidi="hi-IN"/>
                            </w:rPr>
                            <w:t>S</w:t>
                          </w:r>
                        </w:p>
                        <w:p>
                          <w:pPr>
                            <w:kinsoku w:val="true"/>
                            <w:overflowPunct w:val="false"/>
                            <w:autoSpaceDE w:val="true"/>
                            <w:bidi w:val="0"/>
                            <w:spacing w:before="0" w:after="0" w:lineRule="auto" w:line="24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sz w:val="72"/>
                              <w:w w:val="100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outline w:val="false"/>
                              <w:shadow/>
                              <w:vertAlign w:val="baseline"/>
                              <w:position w:val="0"/>
                              <w:kern w:val="2"/>
                              <w:spacing w:val="0"/>
                              <w:szCs w:val="72"/>
                              <w:bCs w:val="false"/>
                              <w:iCs w:val="false"/>
                              <w:em w:val="none"/>
                              <w:emboss w:val="false"/>
                              <w:imprint w:val="false"/>
                              <w:smallCaps w:val="false"/>
                              <w:caps w:val="false"/>
                              <w:rFonts w:ascii="Arial" w:hAnsi="Arial" w:eastAsia="SimSun" w:cs="Mangal"/>
                              <w:color w:val="FFFFFF"/>
                              <w:lang w:val="de-DE" w:eastAsia="zh-CN" w:bidi="hi-IN"/>
                            </w:rPr>
                            <w:t>G</w:t>
                          </w:r>
                        </w:p>
                        <w:p>
                          <w:pPr>
                            <w:kinsoku w:val="true"/>
                            <w:overflowPunct w:val="false"/>
                            <w:autoSpaceDE w:val="true"/>
                            <w:bidi w:val="0"/>
                            <w:spacing w:before="0" w:after="0" w:lineRule="auto" w:line="24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sz w:val="72"/>
                              <w:w w:val="100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outline w:val="false"/>
                              <w:shadow/>
                              <w:vertAlign w:val="baseline"/>
                              <w:position w:val="0"/>
                              <w:kern w:val="2"/>
                              <w:spacing w:val="0"/>
                              <w:szCs w:val="72"/>
                              <w:bCs w:val="false"/>
                              <w:iCs w:val="false"/>
                              <w:em w:val="none"/>
                              <w:emboss w:val="false"/>
                              <w:imprint w:val="false"/>
                              <w:smallCaps w:val="false"/>
                              <w:caps w:val="false"/>
                              <w:rFonts w:ascii="Arial" w:hAnsi="Arial" w:eastAsia="SimSun" w:cs="Mangal"/>
                              <w:color w:val="FFFFFF"/>
                              <w:lang w:val="de-DE" w:eastAsia="zh-CN" w:bidi="hi-IN"/>
                            </w:rPr>
                            <w:t>E</w:t>
                          </w:r>
                        </w:p>
                        <w:p>
                          <w:pPr>
                            <w:kinsoku w:val="true"/>
                            <w:overflowPunct w:val="false"/>
                            <w:autoSpaceDE w:val="true"/>
                            <w:bidi w:val="0"/>
                            <w:spacing w:before="0" w:after="0" w:lineRule="auto" w:line="24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sz w:val="72"/>
                              <w:w w:val="100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outline w:val="false"/>
                              <w:shadow/>
                              <w:vertAlign w:val="baseline"/>
                              <w:position w:val="0"/>
                              <w:kern w:val="2"/>
                              <w:spacing w:val="0"/>
                              <w:szCs w:val="72"/>
                              <w:bCs w:val="false"/>
                              <w:iCs w:val="false"/>
                              <w:em w:val="none"/>
                              <w:emboss w:val="false"/>
                              <w:imprint w:val="false"/>
                              <w:smallCaps w:val="false"/>
                              <w:caps w:val="false"/>
                              <w:rFonts w:ascii="Arial" w:hAnsi="Arial" w:eastAsia="SimSun" w:cs="Mangal"/>
                              <w:color w:val="FFFFFF"/>
                              <w:lang w:val="de-DE" w:eastAsia="zh-CN" w:bidi="hi-IN"/>
                            </w:rPr>
                            <w:t>S</w:t>
                          </w:r>
                        </w:p>
                        <w:p>
                          <w:pPr>
                            <w:kinsoku w:val="true"/>
                            <w:overflowPunct w:val="false"/>
                            <w:autoSpaceDE w:val="true"/>
                            <w:bidi w:val="0"/>
                            <w:spacing w:before="0" w:after="0" w:lineRule="auto" w:line="24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sz w:val="72"/>
                              <w:w w:val="100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outline w:val="false"/>
                              <w:shadow/>
                              <w:vertAlign w:val="baseline"/>
                              <w:position w:val="0"/>
                              <w:kern w:val="2"/>
                              <w:spacing w:val="0"/>
                              <w:szCs w:val="72"/>
                              <w:bCs w:val="false"/>
                              <w:iCs w:val="false"/>
                              <w:em w:val="none"/>
                              <w:emboss w:val="false"/>
                              <w:imprint w:val="false"/>
                              <w:smallCaps w:val="false"/>
                              <w:caps w:val="false"/>
                              <w:rFonts w:ascii="Arial" w:hAnsi="Arial" w:eastAsia="SimSun" w:cs="Mangal"/>
                              <w:color w:val="FFFFFF"/>
                              <w:lang w:val="de-DE" w:eastAsia="zh-CN" w:bidi="hi-IN"/>
                            </w:rPr>
                            <w:t>P</w:t>
                          </w:r>
                        </w:p>
                        <w:p>
                          <w:pPr>
                            <w:kinsoku w:val="true"/>
                            <w:overflowPunct w:val="false"/>
                            <w:autoSpaceDE w:val="true"/>
                            <w:bidi w:val="0"/>
                            <w:spacing w:before="0" w:after="0" w:lineRule="auto" w:line="24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sz w:val="72"/>
                              <w:w w:val="100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outline w:val="false"/>
                              <w:shadow/>
                              <w:vertAlign w:val="baseline"/>
                              <w:position w:val="0"/>
                              <w:kern w:val="2"/>
                              <w:spacing w:val="0"/>
                              <w:szCs w:val="72"/>
                              <w:bCs w:val="false"/>
                              <w:iCs w:val="false"/>
                              <w:em w:val="none"/>
                              <w:emboss w:val="false"/>
                              <w:imprint w:val="false"/>
                              <w:smallCaps w:val="false"/>
                              <w:caps w:val="false"/>
                              <w:rFonts w:ascii="Arial" w:hAnsi="Arial" w:eastAsia="SimSun" w:cs="Mangal"/>
                              <w:color w:val="FFFFFF"/>
                              <w:lang w:val="de-DE" w:eastAsia="zh-CN" w:bidi="hi-IN"/>
                            </w:rPr>
                            <w:t>R</w:t>
                          </w:r>
                        </w:p>
                        <w:p>
                          <w:pPr>
                            <w:kinsoku w:val="true"/>
                            <w:overflowPunct w:val="false"/>
                            <w:autoSpaceDE w:val="true"/>
                            <w:bidi w:val="0"/>
                            <w:spacing w:before="0" w:after="0" w:lineRule="auto" w:line="24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sz w:val="72"/>
                              <w:w w:val="100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outline w:val="false"/>
                              <w:shadow/>
                              <w:vertAlign w:val="baseline"/>
                              <w:position w:val="0"/>
                              <w:kern w:val="2"/>
                              <w:spacing w:val="0"/>
                              <w:szCs w:val="72"/>
                              <w:bCs w:val="false"/>
                              <w:iCs w:val="false"/>
                              <w:em w:val="none"/>
                              <w:emboss w:val="false"/>
                              <w:imprint w:val="false"/>
                              <w:smallCaps w:val="false"/>
                              <w:caps w:val="false"/>
                              <w:rFonts w:ascii="Arial" w:hAnsi="Arial" w:eastAsia="SimSun" w:cs="Mangal"/>
                              <w:color w:val="FFFFFF"/>
                              <w:lang w:val="de-DE" w:eastAsia="zh-CN" w:bidi="hi-IN"/>
                            </w:rPr>
                            <w:t>Ä</w:t>
                          </w:r>
                        </w:p>
                        <w:p>
                          <w:pPr>
                            <w:kinsoku w:val="true"/>
                            <w:overflowPunct w:val="false"/>
                            <w:autoSpaceDE w:val="true"/>
                            <w:bidi w:val="0"/>
                            <w:spacing w:before="0" w:after="0" w:lineRule="auto" w:line="24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sz w:val="72"/>
                              <w:w w:val="100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outline w:val="false"/>
                              <w:shadow/>
                              <w:vertAlign w:val="baseline"/>
                              <w:position w:val="0"/>
                              <w:kern w:val="2"/>
                              <w:spacing w:val="0"/>
                              <w:szCs w:val="72"/>
                              <w:bCs w:val="false"/>
                              <w:iCs w:val="false"/>
                              <w:em w:val="none"/>
                              <w:emboss w:val="false"/>
                              <w:imprint w:val="false"/>
                              <w:smallCaps w:val="false"/>
                              <w:caps w:val="false"/>
                              <w:rFonts w:ascii="Arial" w:hAnsi="Arial" w:eastAsia="SimSun" w:cs="Mangal"/>
                              <w:color w:val="FFFFFF"/>
                              <w:lang w:val="de-DE" w:eastAsia="zh-CN" w:bidi="hi-IN"/>
                            </w:rPr>
                            <w:t>C</w:t>
                          </w:r>
                        </w:p>
                        <w:p>
                          <w:pPr>
                            <w:kinsoku w:val="true"/>
                            <w:overflowPunct w:val="false"/>
                            <w:autoSpaceDE w:val="true"/>
                            <w:bidi w:val="0"/>
                            <w:spacing w:before="0" w:after="0" w:lineRule="auto" w:line="24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sz w:val="72"/>
                              <w:w w:val="100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outline w:val="false"/>
                              <w:shadow/>
                              <w:vertAlign w:val="baseline"/>
                              <w:position w:val="0"/>
                              <w:kern w:val="2"/>
                              <w:spacing w:val="0"/>
                              <w:szCs w:val="72"/>
                              <w:bCs w:val="false"/>
                              <w:iCs w:val="false"/>
                              <w:em w:val="none"/>
                              <w:emboss w:val="false"/>
                              <w:imprint w:val="false"/>
                              <w:smallCaps w:val="false"/>
                              <w:caps w:val="false"/>
                              <w:rFonts w:ascii="Arial" w:hAnsi="Arial" w:eastAsia="SimSun" w:cs="Mangal"/>
                              <w:color w:val="FFFFFF"/>
                              <w:lang w:val="de-DE" w:eastAsia="zh-CN" w:bidi="hi-IN"/>
                            </w:rPr>
                            <w:t>H</w:t>
                          </w:r>
                        </w:p>
                      </w:txbxContent>
                    </wps:txbx>
                    <wps:bodyPr wrap="square" lIns="23400" rIns="23400" tIns="23400" bIns="2340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l21600,21600l21600,xe">
              <v:stroke joinstyle="miter"/>
              <v:path gradientshapeok="t" o:connecttype="rect"/>
            </v:shapetype>
            <v:shape id="shape_0" ID="Form1" fillcolor="#f46115" stroked="t" o:allowincell="f" style="position:absolute;margin-left:-105.55pt;margin-top:0.55pt;width:70.8pt;height:649.95pt;mso-wrap-style:square;v-text-anchor:middle" type="_x0000_t202">
              <v:textbox>
                <w:txbxContent>
                  <w:p>
                    <w:pPr>
                      <w:kinsoku w:val="true"/>
                      <w:overflowPunct w:val="false"/>
                      <w:autoSpaceDE w:val="true"/>
                      <w:bidi w:val="0"/>
                      <w:spacing w:before="0" w:after="0" w:lineRule="auto" w:line="240"/>
                      <w:ind w:left="0" w:right="0" w:hanging="0"/>
                      <w:jc w:val="center"/>
                      <w:rPr/>
                    </w:pPr>
                    <w:r>
                      <w:rPr>
                        <w:sz w:val="72"/>
                        <w:w w:val="100"/>
                        <w:b/>
                        <w:u w:val="none"/>
                        <w:dstrike w:val="false"/>
                        <w:strike w:val="false"/>
                        <w:i w:val="false"/>
                        <w:outline w:val="false"/>
                        <w:shadow/>
                        <w:vertAlign w:val="baseline"/>
                        <w:position w:val="0"/>
                        <w:kern w:val="2"/>
                        <w:spacing w:val="0"/>
                        <w:szCs w:val="72"/>
                        <w:bCs w:val="false"/>
                        <w:iCs w:val="false"/>
                        <w:em w:val="none"/>
                        <w:emboss w:val="false"/>
                        <w:imprint w:val="false"/>
                        <w:smallCaps w:val="false"/>
                        <w:caps w:val="false"/>
                        <w:rFonts w:ascii="Arial" w:hAnsi="Arial" w:eastAsia="SimSun" w:cs="Mangal"/>
                        <w:color w:val="FFFFFF"/>
                        <w:lang w:val="de-DE" w:eastAsia="zh-CN" w:bidi="hi-IN"/>
                      </w:rPr>
                      <w:t>M</w:t>
                    </w:r>
                  </w:p>
                  <w:p>
                    <w:pPr>
                      <w:kinsoku w:val="true"/>
                      <w:overflowPunct w:val="false"/>
                      <w:autoSpaceDE w:val="true"/>
                      <w:bidi w:val="0"/>
                      <w:spacing w:before="0" w:after="0" w:lineRule="auto" w:line="240"/>
                      <w:ind w:left="0" w:right="0" w:hanging="0"/>
                      <w:jc w:val="center"/>
                      <w:rPr/>
                    </w:pPr>
                    <w:r>
                      <w:rPr>
                        <w:sz w:val="72"/>
                        <w:w w:val="100"/>
                        <w:b/>
                        <w:u w:val="none"/>
                        <w:dstrike w:val="false"/>
                        <w:strike w:val="false"/>
                        <w:i w:val="false"/>
                        <w:outline w:val="false"/>
                        <w:shadow/>
                        <w:vertAlign w:val="baseline"/>
                        <w:position w:val="0"/>
                        <w:kern w:val="2"/>
                        <w:spacing w:val="0"/>
                        <w:szCs w:val="72"/>
                        <w:bCs w:val="false"/>
                        <w:iCs w:val="false"/>
                        <w:em w:val="none"/>
                        <w:emboss w:val="false"/>
                        <w:imprint w:val="false"/>
                        <w:smallCaps w:val="false"/>
                        <w:caps w:val="false"/>
                        <w:rFonts w:ascii="Arial" w:hAnsi="Arial" w:eastAsia="SimSun" w:cs="Mangal"/>
                        <w:color w:val="FFFFFF"/>
                        <w:lang w:val="de-DE" w:eastAsia="zh-CN" w:bidi="hi-IN"/>
                      </w:rPr>
                      <w:t>O</w:t>
                    </w:r>
                  </w:p>
                  <w:p>
                    <w:pPr>
                      <w:kinsoku w:val="true"/>
                      <w:overflowPunct w:val="false"/>
                      <w:autoSpaceDE w:val="true"/>
                      <w:bidi w:val="0"/>
                      <w:spacing w:before="0" w:after="0" w:lineRule="auto" w:line="240"/>
                      <w:ind w:left="0" w:right="0" w:hanging="0"/>
                      <w:jc w:val="center"/>
                      <w:rPr/>
                    </w:pPr>
                    <w:r>
                      <w:rPr>
                        <w:sz w:val="72"/>
                        <w:w w:val="100"/>
                        <w:b/>
                        <w:u w:val="none"/>
                        <w:dstrike w:val="false"/>
                        <w:strike w:val="false"/>
                        <w:i w:val="false"/>
                        <w:outline w:val="false"/>
                        <w:shadow/>
                        <w:vertAlign w:val="baseline"/>
                        <w:position w:val="0"/>
                        <w:kern w:val="2"/>
                        <w:spacing w:val="0"/>
                        <w:szCs w:val="72"/>
                        <w:bCs w:val="false"/>
                        <w:iCs w:val="false"/>
                        <w:em w:val="none"/>
                        <w:emboss w:val="false"/>
                        <w:imprint w:val="false"/>
                        <w:smallCaps w:val="false"/>
                        <w:caps w:val="false"/>
                        <w:rFonts w:ascii="Arial" w:hAnsi="Arial" w:eastAsia="SimSun" w:cs="Mangal"/>
                        <w:color w:val="FFFFFF"/>
                        <w:lang w:val="de-DE" w:eastAsia="zh-CN" w:bidi="hi-IN"/>
                      </w:rPr>
                      <w:t>N</w:t>
                    </w:r>
                  </w:p>
                  <w:p>
                    <w:pPr>
                      <w:kinsoku w:val="true"/>
                      <w:overflowPunct w:val="false"/>
                      <w:autoSpaceDE w:val="true"/>
                      <w:bidi w:val="0"/>
                      <w:spacing w:before="0" w:after="0" w:lineRule="auto" w:line="240"/>
                      <w:ind w:left="0" w:right="0" w:hanging="0"/>
                      <w:jc w:val="center"/>
                      <w:rPr/>
                    </w:pPr>
                    <w:r>
                      <w:rPr>
                        <w:sz w:val="72"/>
                        <w:w w:val="100"/>
                        <w:b/>
                        <w:u w:val="none"/>
                        <w:dstrike w:val="false"/>
                        <w:strike w:val="false"/>
                        <w:i w:val="false"/>
                        <w:outline w:val="false"/>
                        <w:shadow/>
                        <w:vertAlign w:val="baseline"/>
                        <w:position w:val="0"/>
                        <w:kern w:val="2"/>
                        <w:spacing w:val="0"/>
                        <w:szCs w:val="72"/>
                        <w:bCs w:val="false"/>
                        <w:iCs w:val="false"/>
                        <w:em w:val="none"/>
                        <w:emboss w:val="false"/>
                        <w:imprint w:val="false"/>
                        <w:smallCaps w:val="false"/>
                        <w:caps w:val="false"/>
                        <w:rFonts w:ascii="Arial" w:hAnsi="Arial" w:eastAsia="SimSun" w:cs="Mangal"/>
                        <w:color w:val="FFFFFF"/>
                        <w:lang w:val="de-DE" w:eastAsia="zh-CN" w:bidi="hi-IN"/>
                      </w:rPr>
                      <w:t>A</w:t>
                    </w:r>
                  </w:p>
                  <w:p>
                    <w:pPr>
                      <w:kinsoku w:val="true"/>
                      <w:overflowPunct w:val="false"/>
                      <w:autoSpaceDE w:val="true"/>
                      <w:bidi w:val="0"/>
                      <w:spacing w:before="0" w:after="0" w:lineRule="auto" w:line="240"/>
                      <w:ind w:left="0" w:right="0" w:hanging="0"/>
                      <w:jc w:val="center"/>
                      <w:rPr/>
                    </w:pPr>
                    <w:r>
                      <w:rPr>
                        <w:sz w:val="72"/>
                        <w:w w:val="100"/>
                        <w:b/>
                        <w:u w:val="none"/>
                        <w:dstrike w:val="false"/>
                        <w:strike w:val="false"/>
                        <w:i w:val="false"/>
                        <w:outline w:val="false"/>
                        <w:shadow/>
                        <w:vertAlign w:val="baseline"/>
                        <w:position w:val="0"/>
                        <w:kern w:val="2"/>
                        <w:spacing w:val="0"/>
                        <w:szCs w:val="72"/>
                        <w:bCs w:val="false"/>
                        <w:iCs w:val="false"/>
                        <w:em w:val="none"/>
                        <w:emboss w:val="false"/>
                        <w:imprint w:val="false"/>
                        <w:smallCaps w:val="false"/>
                        <w:caps w:val="false"/>
                        <w:rFonts w:ascii="Arial" w:hAnsi="Arial" w:eastAsia="SimSun" w:cs="Mangal"/>
                        <w:color w:val="FFFFFF"/>
                        <w:lang w:val="de-DE" w:eastAsia="zh-CN" w:bidi="hi-IN"/>
                      </w:rPr>
                      <w:t>T</w:t>
                    </w:r>
                  </w:p>
                  <w:p>
                    <w:pPr>
                      <w:kinsoku w:val="true"/>
                      <w:overflowPunct w:val="false"/>
                      <w:autoSpaceDE w:val="true"/>
                      <w:bidi w:val="0"/>
                      <w:spacing w:before="0" w:after="0" w:lineRule="auto" w:line="240"/>
                      <w:ind w:left="0" w:right="0" w:hanging="0"/>
                      <w:jc w:val="center"/>
                      <w:rPr/>
                    </w:pPr>
                    <w:r>
                      <w:rPr>
                        <w:sz w:val="72"/>
                        <w:w w:val="100"/>
                        <w:b/>
                        <w:u w:val="none"/>
                        <w:dstrike w:val="false"/>
                        <w:strike w:val="false"/>
                        <w:i w:val="false"/>
                        <w:outline w:val="false"/>
                        <w:shadow/>
                        <w:vertAlign w:val="baseline"/>
                        <w:position w:val="0"/>
                        <w:kern w:val="2"/>
                        <w:spacing w:val="0"/>
                        <w:szCs w:val="72"/>
                        <w:bCs w:val="false"/>
                        <w:iCs w:val="false"/>
                        <w:em w:val="none"/>
                        <w:emboss w:val="false"/>
                        <w:imprint w:val="false"/>
                        <w:smallCaps w:val="false"/>
                        <w:caps w:val="false"/>
                        <w:rFonts w:ascii="Arial" w:hAnsi="Arial" w:eastAsia="SimSun" w:cs="Mangal"/>
                        <w:color w:val="FFFFFF"/>
                        <w:lang w:val="de-DE" w:eastAsia="zh-CN" w:bidi="hi-IN"/>
                      </w:rPr>
                      <w:t>S</w:t>
                    </w:r>
                  </w:p>
                  <w:p>
                    <w:pPr>
                      <w:kinsoku w:val="true"/>
                      <w:overflowPunct w:val="false"/>
                      <w:autoSpaceDE w:val="true"/>
                      <w:bidi w:val="0"/>
                      <w:spacing w:before="0" w:after="0" w:lineRule="auto" w:line="240"/>
                      <w:ind w:left="0" w:right="0" w:hanging="0"/>
                      <w:jc w:val="center"/>
                      <w:rPr/>
                    </w:pPr>
                    <w:r>
                      <w:rPr>
                        <w:sz w:val="72"/>
                        <w:w w:val="100"/>
                        <w:b/>
                        <w:u w:val="none"/>
                        <w:dstrike w:val="false"/>
                        <w:strike w:val="false"/>
                        <w:i w:val="false"/>
                        <w:outline w:val="false"/>
                        <w:shadow/>
                        <w:vertAlign w:val="baseline"/>
                        <w:position w:val="0"/>
                        <w:kern w:val="2"/>
                        <w:spacing w:val="0"/>
                        <w:szCs w:val="72"/>
                        <w:bCs w:val="false"/>
                        <w:iCs w:val="false"/>
                        <w:em w:val="none"/>
                        <w:emboss w:val="false"/>
                        <w:imprint w:val="false"/>
                        <w:smallCaps w:val="false"/>
                        <w:caps w:val="false"/>
                        <w:rFonts w:ascii="Arial" w:hAnsi="Arial" w:eastAsia="SimSun" w:cs="Mangal"/>
                        <w:color w:val="FFFFFF"/>
                        <w:lang w:val="de-DE" w:eastAsia="zh-CN" w:bidi="hi-IN"/>
                      </w:rPr>
                      <w:t>G</w:t>
                    </w:r>
                  </w:p>
                  <w:p>
                    <w:pPr>
                      <w:kinsoku w:val="true"/>
                      <w:overflowPunct w:val="false"/>
                      <w:autoSpaceDE w:val="true"/>
                      <w:bidi w:val="0"/>
                      <w:spacing w:before="0" w:after="0" w:lineRule="auto" w:line="240"/>
                      <w:ind w:left="0" w:right="0" w:hanging="0"/>
                      <w:jc w:val="center"/>
                      <w:rPr/>
                    </w:pPr>
                    <w:r>
                      <w:rPr>
                        <w:sz w:val="72"/>
                        <w:w w:val="100"/>
                        <w:b/>
                        <w:u w:val="none"/>
                        <w:dstrike w:val="false"/>
                        <w:strike w:val="false"/>
                        <w:i w:val="false"/>
                        <w:outline w:val="false"/>
                        <w:shadow/>
                        <w:vertAlign w:val="baseline"/>
                        <w:position w:val="0"/>
                        <w:kern w:val="2"/>
                        <w:spacing w:val="0"/>
                        <w:szCs w:val="72"/>
                        <w:bCs w:val="false"/>
                        <w:iCs w:val="false"/>
                        <w:em w:val="none"/>
                        <w:emboss w:val="false"/>
                        <w:imprint w:val="false"/>
                        <w:smallCaps w:val="false"/>
                        <w:caps w:val="false"/>
                        <w:rFonts w:ascii="Arial" w:hAnsi="Arial" w:eastAsia="SimSun" w:cs="Mangal"/>
                        <w:color w:val="FFFFFF"/>
                        <w:lang w:val="de-DE" w:eastAsia="zh-CN" w:bidi="hi-IN"/>
                      </w:rPr>
                      <w:t>E</w:t>
                    </w:r>
                  </w:p>
                  <w:p>
                    <w:pPr>
                      <w:kinsoku w:val="true"/>
                      <w:overflowPunct w:val="false"/>
                      <w:autoSpaceDE w:val="true"/>
                      <w:bidi w:val="0"/>
                      <w:spacing w:before="0" w:after="0" w:lineRule="auto" w:line="240"/>
                      <w:ind w:left="0" w:right="0" w:hanging="0"/>
                      <w:jc w:val="center"/>
                      <w:rPr/>
                    </w:pPr>
                    <w:r>
                      <w:rPr>
                        <w:sz w:val="72"/>
                        <w:w w:val="100"/>
                        <w:b/>
                        <w:u w:val="none"/>
                        <w:dstrike w:val="false"/>
                        <w:strike w:val="false"/>
                        <w:i w:val="false"/>
                        <w:outline w:val="false"/>
                        <w:shadow/>
                        <w:vertAlign w:val="baseline"/>
                        <w:position w:val="0"/>
                        <w:kern w:val="2"/>
                        <w:spacing w:val="0"/>
                        <w:szCs w:val="72"/>
                        <w:bCs w:val="false"/>
                        <w:iCs w:val="false"/>
                        <w:em w:val="none"/>
                        <w:emboss w:val="false"/>
                        <w:imprint w:val="false"/>
                        <w:smallCaps w:val="false"/>
                        <w:caps w:val="false"/>
                        <w:rFonts w:ascii="Arial" w:hAnsi="Arial" w:eastAsia="SimSun" w:cs="Mangal"/>
                        <w:color w:val="FFFFFF"/>
                        <w:lang w:val="de-DE" w:eastAsia="zh-CN" w:bidi="hi-IN"/>
                      </w:rPr>
                      <w:t>S</w:t>
                    </w:r>
                  </w:p>
                  <w:p>
                    <w:pPr>
                      <w:kinsoku w:val="true"/>
                      <w:overflowPunct w:val="false"/>
                      <w:autoSpaceDE w:val="true"/>
                      <w:bidi w:val="0"/>
                      <w:spacing w:before="0" w:after="0" w:lineRule="auto" w:line="240"/>
                      <w:ind w:left="0" w:right="0" w:hanging="0"/>
                      <w:jc w:val="center"/>
                      <w:rPr/>
                    </w:pPr>
                    <w:r>
                      <w:rPr>
                        <w:sz w:val="72"/>
                        <w:w w:val="100"/>
                        <w:b/>
                        <w:u w:val="none"/>
                        <w:dstrike w:val="false"/>
                        <w:strike w:val="false"/>
                        <w:i w:val="false"/>
                        <w:outline w:val="false"/>
                        <w:shadow/>
                        <w:vertAlign w:val="baseline"/>
                        <w:position w:val="0"/>
                        <w:kern w:val="2"/>
                        <w:spacing w:val="0"/>
                        <w:szCs w:val="72"/>
                        <w:bCs w:val="false"/>
                        <w:iCs w:val="false"/>
                        <w:em w:val="none"/>
                        <w:emboss w:val="false"/>
                        <w:imprint w:val="false"/>
                        <w:smallCaps w:val="false"/>
                        <w:caps w:val="false"/>
                        <w:rFonts w:ascii="Arial" w:hAnsi="Arial" w:eastAsia="SimSun" w:cs="Mangal"/>
                        <w:color w:val="FFFFFF"/>
                        <w:lang w:val="de-DE" w:eastAsia="zh-CN" w:bidi="hi-IN"/>
                      </w:rPr>
                      <w:t>P</w:t>
                    </w:r>
                  </w:p>
                  <w:p>
                    <w:pPr>
                      <w:kinsoku w:val="true"/>
                      <w:overflowPunct w:val="false"/>
                      <w:autoSpaceDE w:val="true"/>
                      <w:bidi w:val="0"/>
                      <w:spacing w:before="0" w:after="0" w:lineRule="auto" w:line="240"/>
                      <w:ind w:left="0" w:right="0" w:hanging="0"/>
                      <w:jc w:val="center"/>
                      <w:rPr/>
                    </w:pPr>
                    <w:r>
                      <w:rPr>
                        <w:sz w:val="72"/>
                        <w:w w:val="100"/>
                        <w:b/>
                        <w:u w:val="none"/>
                        <w:dstrike w:val="false"/>
                        <w:strike w:val="false"/>
                        <w:i w:val="false"/>
                        <w:outline w:val="false"/>
                        <w:shadow/>
                        <w:vertAlign w:val="baseline"/>
                        <w:position w:val="0"/>
                        <w:kern w:val="2"/>
                        <w:spacing w:val="0"/>
                        <w:szCs w:val="72"/>
                        <w:bCs w:val="false"/>
                        <w:iCs w:val="false"/>
                        <w:em w:val="none"/>
                        <w:emboss w:val="false"/>
                        <w:imprint w:val="false"/>
                        <w:smallCaps w:val="false"/>
                        <w:caps w:val="false"/>
                        <w:rFonts w:ascii="Arial" w:hAnsi="Arial" w:eastAsia="SimSun" w:cs="Mangal"/>
                        <w:color w:val="FFFFFF"/>
                        <w:lang w:val="de-DE" w:eastAsia="zh-CN" w:bidi="hi-IN"/>
                      </w:rPr>
                      <w:t>R</w:t>
                    </w:r>
                  </w:p>
                  <w:p>
                    <w:pPr>
                      <w:kinsoku w:val="true"/>
                      <w:overflowPunct w:val="false"/>
                      <w:autoSpaceDE w:val="true"/>
                      <w:bidi w:val="0"/>
                      <w:spacing w:before="0" w:after="0" w:lineRule="auto" w:line="240"/>
                      <w:ind w:left="0" w:right="0" w:hanging="0"/>
                      <w:jc w:val="center"/>
                      <w:rPr/>
                    </w:pPr>
                    <w:r>
                      <w:rPr>
                        <w:sz w:val="72"/>
                        <w:w w:val="100"/>
                        <w:b/>
                        <w:u w:val="none"/>
                        <w:dstrike w:val="false"/>
                        <w:strike w:val="false"/>
                        <w:i w:val="false"/>
                        <w:outline w:val="false"/>
                        <w:shadow/>
                        <w:vertAlign w:val="baseline"/>
                        <w:position w:val="0"/>
                        <w:kern w:val="2"/>
                        <w:spacing w:val="0"/>
                        <w:szCs w:val="72"/>
                        <w:bCs w:val="false"/>
                        <w:iCs w:val="false"/>
                        <w:em w:val="none"/>
                        <w:emboss w:val="false"/>
                        <w:imprint w:val="false"/>
                        <w:smallCaps w:val="false"/>
                        <w:caps w:val="false"/>
                        <w:rFonts w:ascii="Arial" w:hAnsi="Arial" w:eastAsia="SimSun" w:cs="Mangal"/>
                        <w:color w:val="FFFFFF"/>
                        <w:lang w:val="de-DE" w:eastAsia="zh-CN" w:bidi="hi-IN"/>
                      </w:rPr>
                      <w:t>Ä</w:t>
                    </w:r>
                  </w:p>
                  <w:p>
                    <w:pPr>
                      <w:kinsoku w:val="true"/>
                      <w:overflowPunct w:val="false"/>
                      <w:autoSpaceDE w:val="true"/>
                      <w:bidi w:val="0"/>
                      <w:spacing w:before="0" w:after="0" w:lineRule="auto" w:line="240"/>
                      <w:ind w:left="0" w:right="0" w:hanging="0"/>
                      <w:jc w:val="center"/>
                      <w:rPr/>
                    </w:pPr>
                    <w:r>
                      <w:rPr>
                        <w:sz w:val="72"/>
                        <w:w w:val="100"/>
                        <w:b/>
                        <w:u w:val="none"/>
                        <w:dstrike w:val="false"/>
                        <w:strike w:val="false"/>
                        <w:i w:val="false"/>
                        <w:outline w:val="false"/>
                        <w:shadow/>
                        <w:vertAlign w:val="baseline"/>
                        <w:position w:val="0"/>
                        <w:kern w:val="2"/>
                        <w:spacing w:val="0"/>
                        <w:szCs w:val="72"/>
                        <w:bCs w:val="false"/>
                        <w:iCs w:val="false"/>
                        <w:em w:val="none"/>
                        <w:emboss w:val="false"/>
                        <w:imprint w:val="false"/>
                        <w:smallCaps w:val="false"/>
                        <w:caps w:val="false"/>
                        <w:rFonts w:ascii="Arial" w:hAnsi="Arial" w:eastAsia="SimSun" w:cs="Mangal"/>
                        <w:color w:val="FFFFFF"/>
                        <w:lang w:val="de-DE" w:eastAsia="zh-CN" w:bidi="hi-IN"/>
                      </w:rPr>
                      <w:t>C</w:t>
                    </w:r>
                  </w:p>
                  <w:p>
                    <w:pPr>
                      <w:kinsoku w:val="true"/>
                      <w:overflowPunct w:val="false"/>
                      <w:autoSpaceDE w:val="true"/>
                      <w:bidi w:val="0"/>
                      <w:spacing w:before="0" w:after="0" w:lineRule="auto" w:line="240"/>
                      <w:ind w:left="0" w:right="0" w:hanging="0"/>
                      <w:jc w:val="center"/>
                      <w:rPr/>
                    </w:pPr>
                    <w:r>
                      <w:rPr>
                        <w:sz w:val="72"/>
                        <w:w w:val="100"/>
                        <w:b/>
                        <w:u w:val="none"/>
                        <w:dstrike w:val="false"/>
                        <w:strike w:val="false"/>
                        <w:i w:val="false"/>
                        <w:outline w:val="false"/>
                        <w:shadow/>
                        <w:vertAlign w:val="baseline"/>
                        <w:position w:val="0"/>
                        <w:kern w:val="2"/>
                        <w:spacing w:val="0"/>
                        <w:szCs w:val="72"/>
                        <w:bCs w:val="false"/>
                        <w:iCs w:val="false"/>
                        <w:em w:val="none"/>
                        <w:emboss w:val="false"/>
                        <w:imprint w:val="false"/>
                        <w:smallCaps w:val="false"/>
                        <w:caps w:val="false"/>
                        <w:rFonts w:ascii="Arial" w:hAnsi="Arial" w:eastAsia="SimSun" w:cs="Mangal"/>
                        <w:color w:val="FFFFFF"/>
                        <w:lang w:val="de-DE" w:eastAsia="zh-CN" w:bidi="hi-IN"/>
                      </w:rPr>
                      <w:t>H</w:t>
                    </w:r>
                  </w:p>
                </w:txbxContent>
              </v:textbox>
              <v:fill o:detectmouseclick="t" type="solid" color2="#0b9eea"/>
              <v:stroke color="gray" weight="47160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column">
                <wp:posOffset>-163195</wp:posOffset>
              </wp:positionH>
              <wp:positionV relativeFrom="paragraph">
                <wp:posOffset>496570</wp:posOffset>
              </wp:positionV>
              <wp:extent cx="5796280" cy="0"/>
              <wp:effectExtent l="8890" t="9525" r="9525" b="8890"/>
              <wp:wrapNone/>
              <wp:docPr id="4" name="Form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360" cy="0"/>
                      </a:xfrm>
                      <a:prstGeom prst="line">
                        <a:avLst/>
                      </a:prstGeom>
                      <a:ln w="17640">
                        <a:solidFill>
                          <a:srgbClr val="f46115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2.85pt,39.1pt" to="443.5pt,39.1pt" ID="Form2" stroked="t" o:allowincell="f" style="position:absolute">
              <v:stroke color="#f46115" weight="1764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ascii="Arial" w:hAnsi="Arial"/>
        <w:sz w:val="26"/>
        <w:szCs w:val="26"/>
      </w:rPr>
      <w:t xml:space="preserve">Für </w:t>
    </w:r>
    <w:r>
      <w:rPr>
        <w:rFonts w:ascii="Arial" w:hAnsi="Arial"/>
        <w:sz w:val="26"/>
        <w:szCs w:val="26"/>
      </w:rPr>
      <w:t xml:space="preserve">Ihre </w:t>
    </w:r>
    <w:r>
      <w:rPr>
        <w:rFonts w:ascii="Arial" w:hAnsi="Arial"/>
        <w:sz w:val="26"/>
        <w:szCs w:val="26"/>
      </w:rPr>
      <w:t>Fragen, rund um das jeweilige Spezialthema, stehen fachkundige Referenten bereit.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Berschrift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de-DE" w:eastAsia="zh-CN" w:bidi="hi-IN"/>
    </w:rPr>
  </w:style>
  <w:style w:type="paragraph" w:styleId="Berschrift1">
    <w:name w:val="Heading 1"/>
    <w:basedOn w:val="Berschrift"/>
    <w:next w:val="Textkrper"/>
    <w:qFormat/>
    <w:pPr>
      <w:numPr>
        <w:ilvl w:val="0"/>
        <w:numId w:val="1"/>
      </w:numPr>
      <w:spacing w:before="240" w:after="120"/>
      <w:ind w:left="0" w:right="0" w:hanging="0"/>
      <w:outlineLvl w:val="0"/>
    </w:pPr>
    <w:rPr>
      <w:b/>
      <w:bCs/>
      <w:sz w:val="36"/>
      <w:szCs w:val="36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Body Text"/>
    <w:basedOn w:val="Normal"/>
    <w:pPr>
      <w:tabs>
        <w:tab w:val="clear" w:pos="709"/>
      </w:tabs>
      <w:spacing w:lineRule="auto" w:line="240" w:before="0" w:after="170"/>
    </w:pPr>
    <w:rPr>
      <w:rFonts w:ascii="Arial" w:hAnsi="Arial"/>
      <w:sz w:val="26"/>
      <w:szCs w:val="26"/>
    </w:rPr>
  </w:style>
  <w:style w:type="paragraph" w:styleId="Aufzhlung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uzeile">
    <w:name w:val="Footer"/>
    <w:basedOn w:val="Normal"/>
    <w:pPr>
      <w:suppressLineNumbers/>
      <w:tabs>
        <w:tab w:val="clear" w:pos="709"/>
        <w:tab w:val="center" w:pos="3988" w:leader="none"/>
        <w:tab w:val="right" w:pos="7976" w:leader="none"/>
      </w:tabs>
    </w:pPr>
    <w:rPr/>
  </w:style>
  <w:style w:type="paragraph" w:styleId="Titel">
    <w:name w:val="Title"/>
    <w:basedOn w:val="Berschrift"/>
    <w:next w:val="Textkrper"/>
    <w:qFormat/>
    <w:pPr>
      <w:spacing w:before="0" w:after="170"/>
      <w:jc w:val="center"/>
    </w:pPr>
    <w:rPr>
      <w:rFonts w:ascii="Arial" w:hAnsi="Arial"/>
      <w:b/>
      <w:bCs/>
      <w:sz w:val="60"/>
      <w:szCs w:val="60"/>
      <w:u w:val="single"/>
    </w:rPr>
  </w:style>
  <w:style w:type="paragraph" w:styleId="Untertitel">
    <w:name w:val="Subtitle"/>
    <w:basedOn w:val="Berschrift"/>
    <w:next w:val="Textkrper"/>
    <w:qFormat/>
    <w:pPr>
      <w:spacing w:before="0" w:after="170"/>
      <w:jc w:val="center"/>
    </w:pPr>
    <w:rPr>
      <w:rFonts w:ascii="Arial" w:hAnsi="Arial"/>
      <w:b/>
      <w:sz w:val="30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uergertreff-unterhaching@mnet-mail.de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LibreOffice/7.3.7.2$Linux_X86_64 LibreOffice_project/30$Build-2</Application>
  <AppVersion>15.0000</AppVersion>
  <Pages>1</Pages>
  <Words>98</Words>
  <Characters>611</Characters>
  <CharactersWithSpaces>706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2016-05-01T18:24:40Z</dcterms:created>
  <dc:creator/>
  <dc:description/>
  <dc:language>de-DE</dc:language>
  <cp:lastModifiedBy/>
  <cp:lastPrinted>2017-04-21T20:37:43Z</cp:lastPrinted>
  <dcterms:modified xsi:type="dcterms:W3CDTF">2024-07-05T20:03:42Z</dcterms:modified>
  <cp:revision>15</cp:revision>
  <dc:subject/>
  <dc:title/>
</cp:coreProperties>
</file>